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FA9" w14:textId="1FD00AE3" w:rsidR="00D35E4F" w:rsidRPr="00A86AF7" w:rsidRDefault="00D35E4F" w:rsidP="00D35E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 xml:space="preserve">Köszöntő IV. Festetics György </w:t>
      </w:r>
      <w:r w:rsidR="00926A76"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 xml:space="preserve">herceg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 xml:space="preserve">85. </w:t>
      </w:r>
      <w:r w:rsidR="00B338A9"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>s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 xml:space="preserve">zületésnapja </w:t>
      </w:r>
      <w:r w:rsidR="00B338A9"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>a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hu-HU"/>
          <w14:ligatures w14:val="none"/>
        </w:rPr>
        <w:t>lkalmából</w:t>
      </w:r>
    </w:p>
    <w:p w14:paraId="4D41B3C0" w14:textId="4E63F7B1" w:rsidR="00D35E4F" w:rsidRPr="00A86AF7" w:rsidRDefault="00D35E4F" w:rsidP="00221DE8">
      <w:pPr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Keszthely, 2025. november 19.</w:t>
      </w:r>
    </w:p>
    <w:p w14:paraId="5FD3A659" w14:textId="77777777" w:rsidR="00221DE8" w:rsidRPr="00221DE8" w:rsidRDefault="00221DE8" w:rsidP="00221DE8">
      <w:pPr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hu-HU"/>
          <w14:ligatures w14:val="none"/>
        </w:rPr>
      </w:pPr>
    </w:p>
    <w:p w14:paraId="1DA5AF67" w14:textId="77777777" w:rsidR="00A86AF7" w:rsidRDefault="00A86AF7" w:rsidP="00221DE8">
      <w:pPr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hu-HU"/>
          <w14:ligatures w14:val="none"/>
        </w:rPr>
      </w:pPr>
    </w:p>
    <w:p w14:paraId="6C66E917" w14:textId="78F65848" w:rsidR="00D35E4F" w:rsidRPr="00A86AF7" w:rsidRDefault="00D35E4F" w:rsidP="00221DE8">
      <w:pPr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hu-HU"/>
          <w14:ligatures w14:val="none"/>
        </w:rPr>
        <w:t>Tisztelt Hölgyeim és Uraim!</w:t>
      </w:r>
    </w:p>
    <w:p w14:paraId="430901C1" w14:textId="4CC1B9E0" w:rsidR="00D35E4F" w:rsidRPr="00A86AF7" w:rsidRDefault="00D35E4F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Nagy örömm</w:t>
      </w:r>
      <w:r w:rsidR="00B1336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el és tisztelettel köszöntöm ma Önöket Csurgó város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nevében ezen a kivételes és örömteli ünnepen. Különösen is szívélyes köszöntést intézek a mai ünnepelthez, </w:t>
      </w:r>
      <w:r w:rsidR="00B1336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herceg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Festetics György úrhoz,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r w:rsidR="00B1336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abból az 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alkalomból, hogy ma, a jeles eseményen együtt ünnepelhetjük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85. születésnapját!</w:t>
      </w:r>
    </w:p>
    <w:p w14:paraId="330340F8" w14:textId="7E849F31" w:rsidR="00D35E4F" w:rsidRPr="00A86AF7" w:rsidRDefault="00124E08" w:rsidP="00221DE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Főméltóságú herceg ú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r! Az Ön személye számunkra nem egyszerűen egy jeles évfordulót jelent, hanem egy 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élő hidat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a régmúlt és a jelen között. Egy olyan köteléket, amely több évszázados, és különösen is szorosan fűzi Önt és az Ön családját 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Csurgó városához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és Somogy vármegyéhez</w:t>
      </w:r>
      <w:r w:rsidR="00941687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is.</w:t>
      </w:r>
    </w:p>
    <w:p w14:paraId="3D527716" w14:textId="77777777" w:rsidR="00F0281E" w:rsidRDefault="00F0281E" w:rsidP="00221DE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</w:p>
    <w:p w14:paraId="1EE03E64" w14:textId="368F94F6" w:rsidR="00D35E4F" w:rsidRPr="00A86AF7" w:rsidRDefault="00D35E4F" w:rsidP="00221DE8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Mi, </w:t>
      </w:r>
      <w:proofErr w:type="spellStart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csurgóiak</w:t>
      </w:r>
      <w:proofErr w:type="spellEnd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, pontosan tudjuk, mit köszönhetünk a Festetics családnak. Ahogy itt állunk, mindannyian érezzük </w:t>
      </w:r>
      <w:r w:rsidR="00653BB6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g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róf Festetics György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szellemiségét, aki nem csupán egy nagybirtokos, hanem egy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felvilágosult államférfi</w:t>
      </w:r>
      <w:r w:rsidR="00653BB6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 xml:space="preserve">, </w:t>
      </w:r>
      <w:r w:rsidR="00653BB6" w:rsidRPr="00A86AF7">
        <w:rPr>
          <w:rFonts w:ascii="Times New Roman" w:eastAsia="Times New Roman" w:hAnsi="Times New Roman" w:cs="Times New Roman"/>
          <w:bCs/>
          <w:kern w:val="0"/>
          <w:sz w:val="34"/>
          <w:szCs w:val="34"/>
          <w:lang w:eastAsia="hu-HU"/>
          <w14:ligatures w14:val="none"/>
        </w:rPr>
        <w:t>valamint az irodalom és a tudományok</w:t>
      </w:r>
      <w:r w:rsidR="00653BB6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 xml:space="preserve"> mecénása</w:t>
      </w:r>
      <w:r w:rsidR="00941687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 xml:space="preserve"> 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volt. Tudta, hogy a haladás és a nemzet felemelkedése a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tudásban és a műveltségben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gyökerezik.</w:t>
      </w:r>
    </w:p>
    <w:p w14:paraId="2007BA9F" w14:textId="169A8C85" w:rsidR="00D35E4F" w:rsidRPr="00A86AF7" w:rsidRDefault="00124E08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A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közjóért cselekedve, 1792-ben alapított Csurgón egy intézményt, amit ma </w:t>
      </w:r>
      <w:r w:rsidR="00653BB6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r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 xml:space="preserve">eformátus </w:t>
      </w:r>
      <w:r w:rsidR="00653BB6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g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imnáziumként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tisztelünk, de ami akkor Somogy 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első oskolája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, a magyar felvilágosodás e vidéki bástyája volt. Gondoljunk csak bele: ez az iskola adott otthont 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Csokonai Vitéz Mihálynak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, ez az iskola </w:t>
      </w:r>
      <w:r w:rsidR="00191D41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épült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proofErr w:type="spellStart"/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Nagyváthy</w:t>
      </w:r>
      <w:proofErr w:type="spellEnd"/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 xml:space="preserve"> János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r w:rsidR="00191D41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irányításával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. Az alapítólevélben meghirdetett </w:t>
      </w:r>
      <w:r w:rsidR="00191D41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eszme, </w:t>
      </w:r>
      <w:r w:rsidR="00191D41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„a közjó előmozdítás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a”</w:t>
      </w:r>
      <w:r w:rsidR="00191D41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azóta is a mi iránytűnk, Csurgó szellemiségének alapja.</w:t>
      </w:r>
    </w:p>
    <w:p w14:paraId="57337FBA" w14:textId="77777777" w:rsidR="00A86AF7" w:rsidRDefault="00A86AF7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</w:p>
    <w:p w14:paraId="4338E6AD" w14:textId="77777777" w:rsidR="00A86AF7" w:rsidRDefault="00A86AF7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</w:p>
    <w:p w14:paraId="638F1843" w14:textId="6DB7E77F" w:rsidR="00D35E4F" w:rsidRPr="00A86AF7" w:rsidRDefault="00D35E4F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Ez az örökség pedig nem csupán a történelemkönyvekben él tovább. A mai napig ápoljuk: ma is </w:t>
      </w:r>
      <w:r w:rsidR="0037622B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létezik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a városban a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Festetics Ösztöndíj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, amit a Képviselő-testület a nagy mecénás emlékére alapított a tehetséges </w:t>
      </w:r>
      <w:proofErr w:type="spellStart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csurgói</w:t>
      </w:r>
      <w:proofErr w:type="spellEnd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fiatalok támogatására. Mert az a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szellemi tőke</w:t>
      </w:r>
      <w:r w:rsidR="0037622B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, amelyet az ősök Csurgóra hagytak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, termést hoz generációról generációra.</w:t>
      </w:r>
    </w:p>
    <w:p w14:paraId="12C10631" w14:textId="2AB1AF26" w:rsidR="00D35E4F" w:rsidRPr="00A86AF7" w:rsidRDefault="0037622B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Főméltóságú H</w:t>
      </w:r>
      <w:r w:rsidR="00124E0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erceg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Ú</w:t>
      </w:r>
      <w:r w:rsidR="00124E0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r! 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Ön e nemes örökség méltó folytatója és örököse. Az Ön életútja a maga </w:t>
      </w:r>
      <w:r w:rsidR="00D35E4F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szívósságával, bölcsességével és hűségével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önmagában is példaértékű. Bár a sors a 20. század fordulataival elszakította Önt a szülőföldtől, </w:t>
      </w:r>
      <w:r w:rsidR="00124E08" w:rsidRPr="00A86AF7">
        <w:rPr>
          <w:rFonts w:ascii="Times New Roman" w:eastAsia="Times New Roman" w:hAnsi="Times New Roman" w:cs="Times New Roman"/>
          <w:strike/>
          <w:kern w:val="0"/>
          <w:sz w:val="34"/>
          <w:szCs w:val="34"/>
          <w:lang w:eastAsia="hu-HU"/>
          <w14:ligatures w14:val="none"/>
        </w:rPr>
        <w:t>s</w:t>
      </w:r>
      <w:r w:rsidR="00D35E4F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oha nem feledte magyar gyökereit. Az 1980-as évek végétől kezdődő visszatérése és itteni tevékenysége a magyar örökség iránti rendíthetetlen elkötelezettség bizonyítéka.</w:t>
      </w:r>
      <w:r w:rsidR="00CB1DBD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Nagy örömünkre szolgált, amikor Csurgó városában személyesen is találkozhattunk Önnel.</w:t>
      </w:r>
    </w:p>
    <w:p w14:paraId="12174F29" w14:textId="5B80DBD9" w:rsidR="00D35E4F" w:rsidRPr="00A86AF7" w:rsidRDefault="00D35E4F" w:rsidP="00D35E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Ön nemcsak a Festetics nevet, hanem a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nemesi kötelességvállalás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eszményét is </w:t>
      </w:r>
      <w:proofErr w:type="spellStart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továbbviszi</w:t>
      </w:r>
      <w:proofErr w:type="spellEnd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a modern korban. </w:t>
      </w:r>
      <w:r w:rsidR="0037622B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O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daadása a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kultúra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iránt, és a magyar történelmi örökség ápolása mutatja, hogy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a közjó szolgálata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r w:rsidR="0037622B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ma is természetes Önnek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. </w:t>
      </w:r>
      <w:r w:rsidR="0037622B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Herceg úr 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az, aki megőrizte és ápolta azt a hitet és tudást, amely a Festetics-ház legszebb hagyományaiból táplálkozik, és továbbadja azokat a következő nemzedéknek.</w:t>
      </w:r>
    </w:p>
    <w:p w14:paraId="0B8C265C" w14:textId="77777777" w:rsidR="0037622B" w:rsidRPr="00A86AF7" w:rsidRDefault="0037622B" w:rsidP="00BB3D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Főméltóságú Herceg Úr! </w:t>
      </w:r>
    </w:p>
    <w:p w14:paraId="77516DCF" w14:textId="77155AF5" w:rsidR="00221DE8" w:rsidRPr="00A86AF7" w:rsidRDefault="00D35E4F" w:rsidP="00BB3D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Ez a 85. születésnap éppen ezért nem csupán egy magánünnep, hanem egy ünnep a Festetics-városok és a teljes magyarság számára is. Örülünk, hogy körünkben </w:t>
      </w:r>
      <w:r w:rsidR="0037622B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láthatj</w:t>
      </w:r>
      <w:r w:rsidR="00221DE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uk. Csurgó város </w:t>
      </w:r>
      <w:r w:rsidR="00AF5B44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k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épviselőtestület</w:t>
      </w:r>
      <w:r w:rsidR="00221DE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e és minden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polgár</w:t>
      </w:r>
      <w:r w:rsidR="00221DE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a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nevében mondok Önnek 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szívből jövő köszönetet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a Festetics család több évszázados, felbecsülhetetlen értékű örökségéért.</w:t>
      </w:r>
      <w:r w:rsidR="00F75E7E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proofErr w:type="gramStart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Ezen</w:t>
      </w:r>
      <w:proofErr w:type="gramEnd"/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a jeles napon </w:t>
      </w:r>
      <w:r w:rsidR="00221DE8"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erőt, jó egészséget, derűs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 xml:space="preserve"> és boldog, hosszú életet</w:t>
      </w:r>
      <w:r w:rsidR="00221DE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kívánok</w:t>
      </w: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!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  <w:r w:rsidR="00221DE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 </w:t>
      </w: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</w:p>
    <w:p w14:paraId="508B2C83" w14:textId="77777777" w:rsidR="00A86AF7" w:rsidRDefault="00D35E4F" w:rsidP="00DB08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>Csurgó városa hálával és szeretettel gondol Önre.</w:t>
      </w:r>
      <w:r w:rsidR="00221DE8" w:rsidRPr="00A86AF7"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  <w:t xml:space="preserve"> </w:t>
      </w:r>
    </w:p>
    <w:p w14:paraId="4DEA8DFA" w14:textId="7846D5F6" w:rsidR="00D35E4F" w:rsidRPr="00A86AF7" w:rsidRDefault="00D35E4F" w:rsidP="00DB08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4"/>
          <w:szCs w:val="34"/>
          <w:lang w:eastAsia="hu-HU"/>
          <w14:ligatures w14:val="none"/>
        </w:rPr>
      </w:pPr>
      <w:r w:rsidRPr="00A86AF7">
        <w:rPr>
          <w:rFonts w:ascii="Times New Roman" w:eastAsia="Times New Roman" w:hAnsi="Times New Roman" w:cs="Times New Roman"/>
          <w:b/>
          <w:bCs/>
          <w:kern w:val="0"/>
          <w:sz w:val="34"/>
          <w:szCs w:val="34"/>
          <w:lang w:eastAsia="hu-HU"/>
          <w14:ligatures w14:val="none"/>
        </w:rPr>
        <w:t>Isten éltesse sokáig!</w:t>
      </w:r>
    </w:p>
    <w:sectPr w:rsidR="00D35E4F" w:rsidRPr="00A86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4F"/>
    <w:rsid w:val="000D2CE2"/>
    <w:rsid w:val="00124E08"/>
    <w:rsid w:val="00191D41"/>
    <w:rsid w:val="00221DE8"/>
    <w:rsid w:val="0037622B"/>
    <w:rsid w:val="00653BB6"/>
    <w:rsid w:val="00776C92"/>
    <w:rsid w:val="007C1E9C"/>
    <w:rsid w:val="00926A76"/>
    <w:rsid w:val="00941687"/>
    <w:rsid w:val="00A86AF7"/>
    <w:rsid w:val="00AF5B44"/>
    <w:rsid w:val="00B1336F"/>
    <w:rsid w:val="00B338A9"/>
    <w:rsid w:val="00B91D30"/>
    <w:rsid w:val="00BB3D42"/>
    <w:rsid w:val="00C54198"/>
    <w:rsid w:val="00CB1DBD"/>
    <w:rsid w:val="00D35E4F"/>
    <w:rsid w:val="00D361D0"/>
    <w:rsid w:val="00DB08F0"/>
    <w:rsid w:val="00E041A3"/>
    <w:rsid w:val="00F0281E"/>
    <w:rsid w:val="00F75E7E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5827"/>
  <w15:chartTrackingRefBased/>
  <w15:docId w15:val="{E09F9DFF-614C-40CD-999F-47CB9C7F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35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35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35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35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35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35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35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35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35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35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35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35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35E4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35E4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35E4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35E4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35E4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35E4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35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35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35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35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35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35E4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35E4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35E4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35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35E4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35E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Ernő Viola</dc:creator>
  <cp:keywords/>
  <dc:description/>
  <cp:lastModifiedBy>Ernő Viola</cp:lastModifiedBy>
  <cp:revision>8</cp:revision>
  <dcterms:created xsi:type="dcterms:W3CDTF">2025-11-05T19:00:00Z</dcterms:created>
  <dcterms:modified xsi:type="dcterms:W3CDTF">2025-11-20T09:13:00Z</dcterms:modified>
</cp:coreProperties>
</file>